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0119200000121011515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20.09.2021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"СОСНОВОБОРСКАЯ ГОРОДСКАЯ БОЛЬНИЦА"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212245800479424580100101230010000244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ЭА-№-11740/21 "Прочие продукты (бакалея)"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135833.52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07.09.2021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20.09.2021 в 10 час. 46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Лалетина Марина Игоревна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17.09.2021 09:00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4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344429, 345739, 350059, 350209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344429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09.09.2021 11:08:23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345739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10.09.2021 18:35:57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350059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16.09.2021 15:56:23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350209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16.09.2021 18:09:51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Штеле Анастасия Павловна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Лалетина Марина Игоревна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Гашимова Екатерина Андреевна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344429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345739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350059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350209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Лалетина Марина Игоревна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