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0119200000121009530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09.08.2021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"СОСНОВОБОРСКАЯ ГОРОДСКАЯ БОЛЬНИЦА"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212245800479424580100101040011012244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 10067/21 Поставка мяса птицы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164548.44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27.07.2021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09.08.2021 в 09 час. 36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Черепанов Никита Дмитриевич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09.08.2021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318619, 319451, 322745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318619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30.07.2021 15:08:56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319451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02.08.2021 15:26:27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322745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06.08.2021 13:52:01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Черепанов Никита Дмитриевич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318619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319451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322745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 Никита Дмитриевич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