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0119200000121007090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23.06.2021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КАЗЕННОЕ УЧРЕЖДЕНИЕ ДЛЯ ДЕТЕЙ-СИРОТ И ДЕТЕЙ, ОСТАВШИХСЯ БЕЗ ПОПЕЧЕНИЯ РОДИТЕЛЕЙ "АЧИНСКИЙ ДЕТСКИЙ ДОМ"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212244301591624430100100230020000244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7360/21 Поставка  продуктов питания (колбаса вареная (Докторская), сосиски (молочные) на 2021-2022 год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268497.60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10.06.2021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23.06.2021 в 12 час. 46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Яценко Александр Александрович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22.06.2021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286915, 287857, 288469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286915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18.06.2021 15:09:34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287857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21.06.2021 13:20:46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288469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21.06.2021 21:28:44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Яценко Александр Александрович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Черепанов Никита Дмитриевич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286915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287857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288469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Яценко Александр Александрович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