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5442C0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</w:p>
    <w:p w:rsidR="00D9751F" w:rsidRPr="0065384E" w:rsidRDefault="00036041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0119200000121004561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21.05.2021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"КРАСНОЯРСКАЯ МЕЖРАЙОННАЯ БОЛЬНИЦА № 2"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212246501277124650100100750013250244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="00104F5B" w:rsidRPr="003C3F2D">
        <w:rPr>
          <w:rFonts w:ascii="Times New Roman" w:hAnsi="Times New Roman"/>
          <w:sz w:val="24"/>
          <w:szCs w:val="24"/>
        </w:rPr>
        <w:t>ЭА-№-5397/21 Поставка с доставкой медицинских изделий  для  нужд КГБУЗ «КМБ №2»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="00883ED2" w:rsidRPr="00F31E0F">
        <w:rPr>
          <w:rFonts w:ascii="Times New Roman" w:hAnsi="Times New Roman"/>
          <w:sz w:val="24"/>
          <w:szCs w:val="24"/>
        </w:rPr>
        <w:t>90329.40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30.04.2021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21.05.2021 в 17 час. 21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Железцов Евгений Вячеславович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Давтян Оганнес Арменович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Воробей Юлия Витальевна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20.05.2021 00:00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731624" w:rsidRPr="0065384E">
        <w:rPr>
          <w:rFonts w:ascii="Times New Roman" w:hAnsi="Times New Roman"/>
          <w:sz w:val="24"/>
          <w:szCs w:val="24"/>
        </w:rPr>
        <w:t>3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247427, 257725, 259627</w:t>
      </w:r>
      <w:r w:rsidR="00731624" w:rsidRPr="0065384E">
        <w:rPr>
          <w:rFonts w:ascii="Times New Roman" w:hAnsi="Times New Roman"/>
          <w:sz w:val="24"/>
          <w:szCs w:val="24"/>
        </w:rPr>
        <w:t>.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4085"/>
        <w:gridCol w:w="1819"/>
        <w:gridCol w:w="1317"/>
        <w:gridCol w:w="2680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Идентификационныйномерзаявки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247427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06.05.2021 13:00:16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257725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18.05.2021 13:14:32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259627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19.05.2021 11:35:09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3707"/>
        <w:gridCol w:w="2525"/>
        <w:gridCol w:w="2085"/>
        <w:gridCol w:w="2162"/>
      </w:tblGrid>
      <w:tr w:rsidR="003B2DFC">
        <w:tc>
          <w:tcPr>
            <w:tcW w:w="200" w:type="dxa"/>
          </w:tcPr>
          <w:p w:rsidR="0089733A" w:rsidRPr="0065384E" w:rsidRDefault="00A61217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Железцов Евгений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Давтян Оганнес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Арменович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Воробей Юлия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Витальевна</w:t>
            </w:r>
          </w:p>
        </w:tc>
      </w:tr>
      <w:tr w:rsidR="003B2DFC"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247427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3B2DFC"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257725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  <w:tr w:rsidR="003B2DFC"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259627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200" w:type="dxa"/>
          </w:tcPr>
          <w:p w:rsidR="003B2DFC" w:rsidRDefault="00A612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</w:tr>
    </w:tbl>
    <w:p w:rsidR="00834677" w:rsidRDefault="00834677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Железцов Евгений Вячеславович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Давтян Оганнес Арменович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Воробей Юлия Витальевна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 w:rsidSect="003B2DF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B2DFC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A61217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Kraftway</Company>
  <LinksUpToDate>false</LinksUpToDate>
  <CharactersWithSpaces>3145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og</cp:lastModifiedBy>
  <cp:revision>2</cp:revision>
  <cp:lastPrinted>2021-05-21T10:21:00Z</cp:lastPrinted>
  <dcterms:created xsi:type="dcterms:W3CDTF">2021-05-21T10:22:00Z</dcterms:created>
  <dcterms:modified xsi:type="dcterms:W3CDTF">2021-05-21T10:22:00Z</dcterms:modified>
</cp:coreProperties>
</file>